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10B" w:rsidRDefault="00165D41" w:rsidP="00165D41">
      <w:pPr>
        <w:widowControl/>
        <w:shd w:val="clear" w:color="auto" w:fill="FFFFFF"/>
        <w:spacing w:line="451" w:lineRule="auto"/>
        <w:ind w:firstLine="480"/>
        <w:jc w:val="center"/>
        <w:rPr>
          <w:rFonts w:ascii="宋体" w:eastAsia="宋体" w:hAnsi="宋体" w:cs="宋体" w:hint="eastAsia"/>
          <w:b/>
          <w:color w:val="333333"/>
          <w:kern w:val="0"/>
          <w:sz w:val="52"/>
          <w:szCs w:val="52"/>
        </w:rPr>
      </w:pPr>
      <w:r w:rsidRPr="00165D41">
        <w:rPr>
          <w:rFonts w:ascii="宋体" w:eastAsia="宋体" w:hAnsi="宋体" w:cs="宋体" w:hint="eastAsia"/>
          <w:b/>
          <w:color w:val="333333"/>
          <w:kern w:val="0"/>
          <w:sz w:val="52"/>
          <w:szCs w:val="52"/>
        </w:rPr>
        <w:t>政府网站工作年度报表</w:t>
      </w:r>
    </w:p>
    <w:p w:rsidR="001502EC" w:rsidRDefault="001502EC" w:rsidP="001502EC">
      <w:pPr>
        <w:widowControl/>
        <w:spacing w:line="520" w:lineRule="exact"/>
        <w:jc w:val="center"/>
        <w:rPr>
          <w:rFonts w:ascii="仿宋_GB2312" w:eastAsia="仿宋_GB2312" w:hAnsi="宋体" w:cs="宋体"/>
          <w:color w:val="333333"/>
          <w:kern w:val="0"/>
          <w:sz w:val="30"/>
          <w:szCs w:val="30"/>
        </w:rPr>
      </w:pPr>
      <w:r>
        <w:rPr>
          <w:rFonts w:ascii="仿宋_GB2312" w:eastAsia="仿宋_GB2312" w:hAnsi="宋体" w:cs="宋体" w:hint="eastAsia"/>
          <w:color w:val="333333"/>
          <w:kern w:val="0"/>
          <w:sz w:val="30"/>
          <w:szCs w:val="30"/>
        </w:rPr>
        <w:t>（2018年度）</w:t>
      </w:r>
    </w:p>
    <w:p w:rsidR="00165D41" w:rsidRPr="006D410B" w:rsidRDefault="00165D41" w:rsidP="006D410B">
      <w:pPr>
        <w:widowControl/>
        <w:shd w:val="clear" w:color="auto" w:fill="FFFFFF"/>
        <w:spacing w:line="451" w:lineRule="auto"/>
        <w:ind w:firstLine="48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bookmarkStart w:id="0" w:name="_GoBack"/>
      <w:bookmarkEnd w:id="0"/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填报单位：黟县人民政府办公室</w:t>
      </w:r>
    </w:p>
    <w:tbl>
      <w:tblPr>
        <w:tblW w:w="9072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39"/>
        <w:gridCol w:w="2489"/>
        <w:gridCol w:w="2609"/>
        <w:gridCol w:w="1935"/>
      </w:tblGrid>
      <w:tr w:rsidR="006D410B" w:rsidRPr="006D410B" w:rsidTr="006D410B">
        <w:trPr>
          <w:jc w:val="center"/>
        </w:trPr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D410B" w:rsidRPr="006D410B" w:rsidRDefault="006D410B" w:rsidP="006D410B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D410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网站名称</w:t>
            </w:r>
            <w:r w:rsidRPr="006D410B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0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D410B" w:rsidRPr="006D410B" w:rsidRDefault="006D410B" w:rsidP="006D410B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D410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黟县人民政府</w:t>
            </w:r>
            <w:r w:rsidRPr="006D410B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</w:tr>
      <w:tr w:rsidR="006D410B" w:rsidRPr="006D410B" w:rsidTr="006D410B">
        <w:trPr>
          <w:jc w:val="center"/>
        </w:trPr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D410B" w:rsidRPr="006D410B" w:rsidRDefault="006D410B" w:rsidP="006D410B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D410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首页网址</w:t>
            </w:r>
            <w:r w:rsidRPr="006D410B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0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D410B" w:rsidRPr="006D410B" w:rsidRDefault="00307BC7" w:rsidP="006D410B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07BC7"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http://www.yixian.gov.cn/</w:t>
            </w:r>
          </w:p>
        </w:tc>
      </w:tr>
      <w:tr w:rsidR="006D410B" w:rsidRPr="006D410B" w:rsidTr="006D410B">
        <w:trPr>
          <w:jc w:val="center"/>
        </w:trPr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D410B" w:rsidRPr="006D410B" w:rsidRDefault="006D410B" w:rsidP="006D410B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D410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主办单位</w:t>
            </w:r>
            <w:r w:rsidRPr="006D410B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0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D410B" w:rsidRPr="006D410B" w:rsidRDefault="006D410B" w:rsidP="006D410B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D410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黟县人民政府办公室</w:t>
            </w:r>
            <w:r w:rsidRPr="006D410B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</w:tr>
      <w:tr w:rsidR="006D410B" w:rsidRPr="006D410B" w:rsidTr="006D410B">
        <w:trPr>
          <w:jc w:val="center"/>
        </w:trPr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D410B" w:rsidRPr="006D410B" w:rsidRDefault="006D410B" w:rsidP="006D410B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D410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网站类型</w:t>
            </w:r>
            <w:r w:rsidRPr="006D410B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0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D410B" w:rsidRPr="006D410B" w:rsidRDefault="006D410B" w:rsidP="006D410B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D410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√政府门户网站　　　□部门网站　　　□专项网站</w:t>
            </w:r>
            <w:r w:rsidRPr="006D410B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</w:tr>
      <w:tr w:rsidR="006D410B" w:rsidRPr="006D410B" w:rsidTr="006D410B">
        <w:trPr>
          <w:jc w:val="center"/>
        </w:trPr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D410B" w:rsidRPr="006D410B" w:rsidRDefault="006D410B" w:rsidP="006D410B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D410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政府网站标识码</w:t>
            </w:r>
            <w:r w:rsidRPr="006D410B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0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D410B" w:rsidRPr="006D410B" w:rsidRDefault="006D410B" w:rsidP="006D410B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D410B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  <w:shd w:val="clear" w:color="auto" w:fill="FFFFFF"/>
              </w:rPr>
              <w:t>3410230017</w:t>
            </w:r>
            <w:r w:rsidRPr="006D410B"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 xml:space="preserve"> </w:t>
            </w:r>
          </w:p>
        </w:tc>
      </w:tr>
      <w:tr w:rsidR="006D410B" w:rsidRPr="006D410B" w:rsidTr="006D410B">
        <w:trPr>
          <w:jc w:val="center"/>
        </w:trPr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D410B" w:rsidRPr="006D410B" w:rsidRDefault="006D410B" w:rsidP="006D410B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D410B"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ICP</w:t>
            </w:r>
            <w:r w:rsidRPr="006D410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备案号</w:t>
            </w:r>
            <w:r w:rsidRPr="006D410B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D410B" w:rsidRPr="006D410B" w:rsidRDefault="00E121D6" w:rsidP="006D410B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hyperlink r:id="rId7" w:tgtFrame="_blank" w:history="1">
              <w:r w:rsidR="006D410B" w:rsidRPr="006D410B">
                <w:rPr>
                  <w:rFonts w:ascii="宋体" w:eastAsia="宋体" w:hAnsi="宋体" w:cs="宋体" w:hint="eastAsia"/>
                  <w:kern w:val="0"/>
                  <w:sz w:val="20"/>
                </w:rPr>
                <w:t>皖</w:t>
              </w:r>
              <w:r w:rsidR="006D410B" w:rsidRPr="006D410B">
                <w:rPr>
                  <w:rFonts w:ascii="宋体" w:eastAsia="宋体" w:hAnsi="宋体" w:cs="宋体"/>
                  <w:color w:val="333333"/>
                  <w:kern w:val="0"/>
                  <w:sz w:val="20"/>
                </w:rPr>
                <w:t>ICP</w:t>
              </w:r>
              <w:r w:rsidR="006D410B" w:rsidRPr="006D410B">
                <w:rPr>
                  <w:rFonts w:ascii="宋体" w:eastAsia="宋体" w:hAnsi="宋体" w:cs="宋体" w:hint="eastAsia"/>
                  <w:kern w:val="0"/>
                  <w:sz w:val="20"/>
                </w:rPr>
                <w:t>备</w:t>
              </w:r>
              <w:r w:rsidR="006D410B" w:rsidRPr="006D410B">
                <w:rPr>
                  <w:rFonts w:ascii="宋体" w:eastAsia="宋体" w:hAnsi="宋体" w:cs="宋体"/>
                  <w:color w:val="333333"/>
                  <w:kern w:val="0"/>
                  <w:sz w:val="20"/>
                </w:rPr>
                <w:t>05002986</w:t>
              </w:r>
              <w:r w:rsidR="006D410B" w:rsidRPr="006D410B">
                <w:rPr>
                  <w:rFonts w:ascii="宋体" w:eastAsia="宋体" w:hAnsi="宋体" w:cs="宋体" w:hint="eastAsia"/>
                  <w:kern w:val="0"/>
                  <w:sz w:val="20"/>
                </w:rPr>
                <w:t>号</w:t>
              </w:r>
              <w:r w:rsidR="006D410B" w:rsidRPr="006D410B">
                <w:rPr>
                  <w:rFonts w:ascii="宋体" w:eastAsia="宋体" w:hAnsi="宋体" w:cs="宋体"/>
                  <w:color w:val="333333"/>
                  <w:kern w:val="0"/>
                  <w:sz w:val="20"/>
                </w:rPr>
                <w:t>-1</w:t>
              </w:r>
            </w:hyperlink>
            <w:r w:rsidR="006D410B" w:rsidRPr="006D410B"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D410B" w:rsidRPr="006D410B" w:rsidRDefault="006D410B" w:rsidP="006D410B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D410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公安机关备案号</w:t>
            </w:r>
            <w:r w:rsidRPr="006D410B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D410B" w:rsidRPr="006D410B" w:rsidRDefault="00E121D6" w:rsidP="006D410B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hyperlink r:id="rId8" w:tgtFrame="_blank" w:history="1">
              <w:r w:rsidR="006D410B" w:rsidRPr="006D410B">
                <w:rPr>
                  <w:rFonts w:ascii="宋体" w:eastAsia="宋体" w:hAnsi="宋体" w:cs="宋体" w:hint="eastAsia"/>
                  <w:color w:val="333333"/>
                  <w:kern w:val="0"/>
                  <w:sz w:val="18"/>
                </w:rPr>
                <w:t>皖</w:t>
              </w:r>
              <w:proofErr w:type="gramStart"/>
              <w:r w:rsidR="006D410B" w:rsidRPr="006D410B">
                <w:rPr>
                  <w:rFonts w:ascii="宋体" w:eastAsia="宋体" w:hAnsi="宋体" w:cs="宋体" w:hint="eastAsia"/>
                  <w:color w:val="333333"/>
                  <w:kern w:val="0"/>
                  <w:sz w:val="18"/>
                </w:rPr>
                <w:t>公网安备</w:t>
              </w:r>
              <w:proofErr w:type="gramEnd"/>
              <w:r w:rsidR="006D410B" w:rsidRPr="006D410B">
                <w:rPr>
                  <w:rFonts w:ascii="宋体" w:eastAsia="宋体" w:hAnsi="宋体" w:cs="宋体"/>
                  <w:color w:val="333333"/>
                  <w:kern w:val="0"/>
                  <w:sz w:val="18"/>
                </w:rPr>
                <w:t xml:space="preserve"> 34102302000001</w:t>
              </w:r>
              <w:r w:rsidR="006D410B" w:rsidRPr="006D410B">
                <w:rPr>
                  <w:rFonts w:ascii="宋体" w:eastAsia="宋体" w:hAnsi="宋体" w:cs="宋体" w:hint="eastAsia"/>
                  <w:color w:val="333333"/>
                  <w:kern w:val="0"/>
                  <w:sz w:val="18"/>
                </w:rPr>
                <w:t>号</w:t>
              </w:r>
            </w:hyperlink>
            <w:r w:rsidR="006D410B" w:rsidRPr="006D410B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</w:tr>
      <w:tr w:rsidR="006D410B" w:rsidRPr="006D410B" w:rsidTr="006D410B">
        <w:trPr>
          <w:jc w:val="center"/>
        </w:trPr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D410B" w:rsidRPr="006D410B" w:rsidRDefault="006D410B" w:rsidP="006D410B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D410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独立用户访问总量（单位：</w:t>
            </w:r>
            <w:proofErr w:type="gramStart"/>
            <w:r w:rsidRPr="006D410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个</w:t>
            </w:r>
            <w:proofErr w:type="gramEnd"/>
            <w:r w:rsidRPr="006D410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）</w:t>
            </w:r>
            <w:r w:rsidRPr="006D410B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0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D410B" w:rsidRPr="006D410B" w:rsidRDefault="006122B2" w:rsidP="006122B2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1573056</w:t>
            </w:r>
          </w:p>
        </w:tc>
      </w:tr>
      <w:tr w:rsidR="006D410B" w:rsidRPr="006D410B" w:rsidTr="006D410B">
        <w:trPr>
          <w:jc w:val="center"/>
        </w:trPr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D410B" w:rsidRPr="006D410B" w:rsidRDefault="006D410B" w:rsidP="006D410B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D410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网站总访问量</w:t>
            </w:r>
            <w:r w:rsidRPr="006D410B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 xml:space="preserve"> </w:t>
            </w:r>
          </w:p>
          <w:p w:rsidR="006D410B" w:rsidRPr="006D410B" w:rsidRDefault="006D410B" w:rsidP="006D410B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D410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（单位：次）</w:t>
            </w:r>
            <w:r w:rsidRPr="006D410B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0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D410B" w:rsidRPr="006D410B" w:rsidRDefault="006122B2" w:rsidP="006D410B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5032423</w:t>
            </w:r>
          </w:p>
        </w:tc>
      </w:tr>
      <w:tr w:rsidR="006D410B" w:rsidRPr="006D410B" w:rsidTr="006D410B">
        <w:trPr>
          <w:jc w:val="center"/>
        </w:trPr>
        <w:tc>
          <w:tcPr>
            <w:tcW w:w="20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D410B" w:rsidRPr="006D410B" w:rsidRDefault="006D410B" w:rsidP="006D410B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D410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信息发布</w:t>
            </w:r>
            <w:r w:rsidRPr="006D410B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 xml:space="preserve"> </w:t>
            </w:r>
          </w:p>
          <w:p w:rsidR="006D410B" w:rsidRPr="006D410B" w:rsidRDefault="006D410B" w:rsidP="006D410B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D410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（单位：条）</w:t>
            </w:r>
            <w:r w:rsidRPr="006D410B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D410B" w:rsidRPr="006D410B" w:rsidRDefault="006D410B" w:rsidP="006D410B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D410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总数</w:t>
            </w:r>
            <w:r w:rsidRPr="006D410B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D410B" w:rsidRPr="006D410B" w:rsidRDefault="00BD3B30" w:rsidP="006D410B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30772</w:t>
            </w:r>
          </w:p>
        </w:tc>
      </w:tr>
      <w:tr w:rsidR="006D410B" w:rsidRPr="006D410B" w:rsidTr="006D410B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D410B" w:rsidRPr="006D410B" w:rsidRDefault="006D410B" w:rsidP="006D410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D410B" w:rsidRPr="006D410B" w:rsidRDefault="006D410B" w:rsidP="006D410B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D410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概况类信息更新量</w:t>
            </w:r>
            <w:r w:rsidRPr="006D410B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D410B" w:rsidRPr="006D410B" w:rsidRDefault="006122B2" w:rsidP="006D410B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36</w:t>
            </w:r>
          </w:p>
        </w:tc>
      </w:tr>
      <w:tr w:rsidR="006D410B" w:rsidRPr="006D410B" w:rsidTr="006D410B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D410B" w:rsidRPr="006D410B" w:rsidRDefault="006D410B" w:rsidP="006D410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D410B" w:rsidRPr="006D410B" w:rsidRDefault="006D410B" w:rsidP="006D410B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D410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政务动态信息更新量</w:t>
            </w:r>
            <w:r w:rsidRPr="006D410B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D410B" w:rsidRPr="006D410B" w:rsidRDefault="006122B2" w:rsidP="006D410B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3454</w:t>
            </w:r>
          </w:p>
        </w:tc>
      </w:tr>
      <w:tr w:rsidR="006D410B" w:rsidRPr="006D410B" w:rsidTr="006D410B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D410B" w:rsidRPr="006D410B" w:rsidRDefault="006D410B" w:rsidP="006D410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D410B" w:rsidRPr="006D410B" w:rsidRDefault="006D410B" w:rsidP="006D410B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D410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信息公开目录信息更新量</w:t>
            </w:r>
            <w:r w:rsidRPr="006D410B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D410B" w:rsidRPr="006D410B" w:rsidRDefault="006122B2" w:rsidP="006D410B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25348</w:t>
            </w:r>
          </w:p>
        </w:tc>
      </w:tr>
      <w:tr w:rsidR="006D410B" w:rsidRPr="006D410B" w:rsidTr="006D410B">
        <w:trPr>
          <w:jc w:val="center"/>
        </w:trPr>
        <w:tc>
          <w:tcPr>
            <w:tcW w:w="20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D410B" w:rsidRPr="006D410B" w:rsidRDefault="006D410B" w:rsidP="006D410B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D410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专栏专题</w:t>
            </w:r>
            <w:r w:rsidRPr="006D410B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 xml:space="preserve"> </w:t>
            </w:r>
          </w:p>
          <w:p w:rsidR="006D410B" w:rsidRPr="006D410B" w:rsidRDefault="006D410B" w:rsidP="006D410B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D410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（单位：</w:t>
            </w:r>
            <w:proofErr w:type="gramStart"/>
            <w:r w:rsidRPr="006D410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个</w:t>
            </w:r>
            <w:proofErr w:type="gramEnd"/>
            <w:r w:rsidRPr="006D410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）</w:t>
            </w:r>
            <w:r w:rsidRPr="006D410B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D410B" w:rsidRPr="006D410B" w:rsidRDefault="006D410B" w:rsidP="006D410B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D410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维护数量</w:t>
            </w:r>
            <w:r w:rsidRPr="006D410B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D410B" w:rsidRPr="006D410B" w:rsidRDefault="00BD3B30" w:rsidP="00BD3B30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19</w:t>
            </w:r>
          </w:p>
        </w:tc>
      </w:tr>
      <w:tr w:rsidR="006D410B" w:rsidRPr="006D410B" w:rsidTr="006D410B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D410B" w:rsidRPr="006D410B" w:rsidRDefault="006D410B" w:rsidP="006D410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D410B" w:rsidRPr="006D410B" w:rsidRDefault="006D410B" w:rsidP="006D410B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D410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新开设数量</w:t>
            </w:r>
            <w:r w:rsidRPr="006D410B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D410B" w:rsidRPr="006D410B" w:rsidRDefault="00BD3B30" w:rsidP="006D410B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</w:t>
            </w:r>
          </w:p>
        </w:tc>
      </w:tr>
      <w:tr w:rsidR="006D410B" w:rsidRPr="006D410B" w:rsidTr="006D410B">
        <w:trPr>
          <w:jc w:val="center"/>
        </w:trPr>
        <w:tc>
          <w:tcPr>
            <w:tcW w:w="20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D410B" w:rsidRPr="006D410B" w:rsidRDefault="006D410B" w:rsidP="006D410B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D410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解读回应</w:t>
            </w:r>
            <w:r w:rsidRPr="006D410B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4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D410B" w:rsidRPr="006D410B" w:rsidRDefault="006D410B" w:rsidP="006D410B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D410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解读信息发布</w:t>
            </w:r>
            <w:r w:rsidRPr="006D410B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D410B" w:rsidRPr="006D410B" w:rsidRDefault="006D410B" w:rsidP="006D410B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D410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总数</w:t>
            </w:r>
            <w:r w:rsidRPr="006D410B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 xml:space="preserve"> </w:t>
            </w:r>
          </w:p>
          <w:p w:rsidR="006D410B" w:rsidRPr="006D410B" w:rsidRDefault="006D410B" w:rsidP="006D410B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D410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（单位：条）</w:t>
            </w:r>
            <w:r w:rsidRPr="006D410B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D410B" w:rsidRPr="006D410B" w:rsidRDefault="00DA091E" w:rsidP="006D410B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372</w:t>
            </w:r>
          </w:p>
        </w:tc>
      </w:tr>
      <w:tr w:rsidR="006D410B" w:rsidRPr="006D410B" w:rsidTr="006D410B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D410B" w:rsidRPr="006D410B" w:rsidRDefault="006D410B" w:rsidP="006D410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D410B" w:rsidRPr="006D410B" w:rsidRDefault="006D410B" w:rsidP="006D410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D410B" w:rsidRPr="006D410B" w:rsidRDefault="006D410B" w:rsidP="006D410B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D410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解读材料数量</w:t>
            </w:r>
            <w:r w:rsidRPr="006D410B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 xml:space="preserve"> </w:t>
            </w:r>
          </w:p>
          <w:p w:rsidR="006D410B" w:rsidRPr="006D410B" w:rsidRDefault="006D410B" w:rsidP="006D410B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D410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（单位：条）</w:t>
            </w:r>
            <w:r w:rsidRPr="006D410B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D410B" w:rsidRPr="006D410B" w:rsidRDefault="00DA091E" w:rsidP="001623A8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3</w:t>
            </w:r>
            <w:r w:rsidR="001623A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28</w:t>
            </w:r>
          </w:p>
        </w:tc>
      </w:tr>
      <w:tr w:rsidR="006D410B" w:rsidRPr="006D410B" w:rsidTr="006D410B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D410B" w:rsidRPr="006D410B" w:rsidRDefault="006D410B" w:rsidP="006D410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D410B" w:rsidRPr="006D410B" w:rsidRDefault="006D410B" w:rsidP="006D410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D410B" w:rsidRPr="006D410B" w:rsidRDefault="006D410B" w:rsidP="006D410B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D410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解读产品数量</w:t>
            </w:r>
            <w:r w:rsidRPr="006D410B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 xml:space="preserve"> </w:t>
            </w:r>
          </w:p>
          <w:p w:rsidR="006D410B" w:rsidRPr="006D410B" w:rsidRDefault="006D410B" w:rsidP="006D410B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D410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（单位：</w:t>
            </w:r>
            <w:proofErr w:type="gramStart"/>
            <w:r w:rsidRPr="006D410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个</w:t>
            </w:r>
            <w:proofErr w:type="gramEnd"/>
            <w:r w:rsidRPr="006D410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）</w:t>
            </w:r>
            <w:r w:rsidRPr="006D410B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D410B" w:rsidRPr="006D410B" w:rsidRDefault="00165D41" w:rsidP="006D410B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9</w:t>
            </w:r>
          </w:p>
        </w:tc>
      </w:tr>
      <w:tr w:rsidR="006D410B" w:rsidRPr="006D410B" w:rsidTr="006D410B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D410B" w:rsidRPr="006D410B" w:rsidRDefault="006D410B" w:rsidP="006D410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D410B" w:rsidRPr="006D410B" w:rsidRDefault="006D410B" w:rsidP="006D410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D410B" w:rsidRPr="006D410B" w:rsidRDefault="006D410B" w:rsidP="006D410B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D410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媒体评论文章数量</w:t>
            </w:r>
            <w:r w:rsidRPr="006D410B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 xml:space="preserve"> </w:t>
            </w:r>
          </w:p>
          <w:p w:rsidR="006D410B" w:rsidRPr="006D410B" w:rsidRDefault="006D410B" w:rsidP="006D410B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D410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（单位：篇）</w:t>
            </w:r>
            <w:r w:rsidRPr="006D410B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D410B" w:rsidRPr="006D410B" w:rsidRDefault="00DA091E" w:rsidP="006D410B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35</w:t>
            </w:r>
          </w:p>
        </w:tc>
      </w:tr>
      <w:tr w:rsidR="006D410B" w:rsidRPr="006D410B" w:rsidTr="006D410B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D410B" w:rsidRPr="006D410B" w:rsidRDefault="006D410B" w:rsidP="006D410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D410B" w:rsidRPr="006D410B" w:rsidRDefault="006D410B" w:rsidP="006D410B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D410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回应公众关注热点或</w:t>
            </w:r>
            <w:r w:rsidRPr="006D410B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 xml:space="preserve"> </w:t>
            </w:r>
          </w:p>
          <w:p w:rsidR="006D410B" w:rsidRPr="006D410B" w:rsidRDefault="006D410B" w:rsidP="006D410B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D410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重大舆情数量（单位：次）</w:t>
            </w:r>
            <w:r w:rsidRPr="006D410B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D410B" w:rsidRPr="006D410B" w:rsidRDefault="00DA091E" w:rsidP="006D410B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166</w:t>
            </w:r>
          </w:p>
        </w:tc>
      </w:tr>
      <w:tr w:rsidR="006D410B" w:rsidRPr="006D410B" w:rsidTr="006D410B">
        <w:trPr>
          <w:jc w:val="center"/>
        </w:trPr>
        <w:tc>
          <w:tcPr>
            <w:tcW w:w="20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D410B" w:rsidRPr="006D410B" w:rsidRDefault="006D410B" w:rsidP="006D410B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D410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办事服务</w:t>
            </w:r>
            <w:r w:rsidRPr="006D410B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D410B" w:rsidRPr="006D410B" w:rsidRDefault="006D410B" w:rsidP="006D410B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D410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是否发布服务事项目录</w:t>
            </w:r>
            <w:r w:rsidRPr="006D410B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D410B" w:rsidRPr="006D410B" w:rsidRDefault="006D410B" w:rsidP="006D410B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D410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√</w:t>
            </w:r>
            <w:proofErr w:type="gramStart"/>
            <w:r w:rsidRPr="006D410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 xml:space="preserve">是　　</w:t>
            </w:r>
            <w:proofErr w:type="gramEnd"/>
            <w:r w:rsidRPr="006D410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 xml:space="preserve">　□否</w:t>
            </w:r>
            <w:r w:rsidRPr="006D410B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</w:tr>
      <w:tr w:rsidR="006D410B" w:rsidRPr="006D410B" w:rsidTr="006D410B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D410B" w:rsidRPr="006D410B" w:rsidRDefault="006D410B" w:rsidP="006D410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D410B" w:rsidRPr="006D410B" w:rsidRDefault="006D410B" w:rsidP="006D410B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D410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注册用户数</w:t>
            </w:r>
            <w:r w:rsidRPr="006D410B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 xml:space="preserve"> </w:t>
            </w:r>
          </w:p>
          <w:p w:rsidR="006D410B" w:rsidRPr="006D410B" w:rsidRDefault="006D410B" w:rsidP="006D410B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D410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（单位：</w:t>
            </w:r>
            <w:proofErr w:type="gramStart"/>
            <w:r w:rsidRPr="006D410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个</w:t>
            </w:r>
            <w:proofErr w:type="gramEnd"/>
            <w:r w:rsidRPr="006D410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）</w:t>
            </w:r>
            <w:r w:rsidRPr="006D410B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D410B" w:rsidRPr="006D410B" w:rsidRDefault="00DA091E" w:rsidP="006D410B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3433</w:t>
            </w:r>
          </w:p>
        </w:tc>
      </w:tr>
      <w:tr w:rsidR="006D410B" w:rsidRPr="006D410B" w:rsidTr="006D410B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D410B" w:rsidRPr="006D410B" w:rsidRDefault="006D410B" w:rsidP="006D410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D410B" w:rsidRPr="006D410B" w:rsidRDefault="006D410B" w:rsidP="006D410B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D410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政务服务事项数量</w:t>
            </w:r>
            <w:r w:rsidRPr="006D410B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 xml:space="preserve"> </w:t>
            </w:r>
          </w:p>
          <w:p w:rsidR="006D410B" w:rsidRPr="006D410B" w:rsidRDefault="006D410B" w:rsidP="006D410B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D410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（单位：项）</w:t>
            </w:r>
            <w:r w:rsidRPr="006D410B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D410B" w:rsidRPr="006D410B" w:rsidRDefault="00B161C3" w:rsidP="006D410B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7484</w:t>
            </w:r>
          </w:p>
        </w:tc>
      </w:tr>
      <w:tr w:rsidR="006D410B" w:rsidRPr="006D410B" w:rsidTr="006D410B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D410B" w:rsidRPr="006D410B" w:rsidRDefault="006D410B" w:rsidP="006D410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D410B" w:rsidRPr="006D410B" w:rsidRDefault="006D410B" w:rsidP="006D410B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D410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可全程在线办理政务服务事项数量（单位：项）</w:t>
            </w:r>
            <w:r w:rsidRPr="006D410B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D410B" w:rsidRPr="006D410B" w:rsidRDefault="00B161C3" w:rsidP="006D410B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4637</w:t>
            </w:r>
          </w:p>
        </w:tc>
      </w:tr>
      <w:tr w:rsidR="006D410B" w:rsidRPr="006D410B" w:rsidTr="006D410B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D410B" w:rsidRPr="006D410B" w:rsidRDefault="006D410B" w:rsidP="006D410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4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D410B" w:rsidRPr="006D410B" w:rsidRDefault="006D410B" w:rsidP="006D410B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D410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办件量</w:t>
            </w:r>
            <w:r w:rsidRPr="006D410B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 xml:space="preserve"> </w:t>
            </w:r>
          </w:p>
          <w:p w:rsidR="006D410B" w:rsidRPr="006D410B" w:rsidRDefault="006D410B" w:rsidP="006D410B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D410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（单位：件）</w:t>
            </w:r>
            <w:r w:rsidRPr="006D410B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D410B" w:rsidRPr="006D410B" w:rsidRDefault="006D410B" w:rsidP="006D410B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D410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总数</w:t>
            </w:r>
            <w:r w:rsidRPr="006D410B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D410B" w:rsidRPr="006D410B" w:rsidRDefault="00B161C3" w:rsidP="006D410B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11504</w:t>
            </w:r>
          </w:p>
        </w:tc>
      </w:tr>
      <w:tr w:rsidR="006D410B" w:rsidRPr="006D410B" w:rsidTr="006D410B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D410B" w:rsidRPr="006D410B" w:rsidRDefault="006D410B" w:rsidP="006D410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D410B" w:rsidRPr="006D410B" w:rsidRDefault="006D410B" w:rsidP="006D410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D410B" w:rsidRPr="006D410B" w:rsidRDefault="006D410B" w:rsidP="006D410B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D410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自然人办件量</w:t>
            </w:r>
            <w:r w:rsidRPr="006D410B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D410B" w:rsidRPr="006D410B" w:rsidRDefault="00B161C3" w:rsidP="006D410B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8768</w:t>
            </w:r>
          </w:p>
        </w:tc>
      </w:tr>
      <w:tr w:rsidR="006D410B" w:rsidRPr="006D410B" w:rsidTr="006D410B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D410B" w:rsidRPr="006D410B" w:rsidRDefault="006D410B" w:rsidP="006D410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D410B" w:rsidRPr="006D410B" w:rsidRDefault="006D410B" w:rsidP="006D410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D410B" w:rsidRPr="006D410B" w:rsidRDefault="006D410B" w:rsidP="006D410B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D410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法人办件量</w:t>
            </w:r>
            <w:r w:rsidRPr="006D410B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D410B" w:rsidRPr="006D410B" w:rsidRDefault="00B161C3" w:rsidP="00741588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27</w:t>
            </w:r>
            <w:r w:rsidR="0074158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36</w:t>
            </w:r>
          </w:p>
        </w:tc>
      </w:tr>
      <w:tr w:rsidR="006D410B" w:rsidRPr="006D410B" w:rsidTr="006D410B">
        <w:trPr>
          <w:jc w:val="center"/>
        </w:trPr>
        <w:tc>
          <w:tcPr>
            <w:tcW w:w="20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D410B" w:rsidRPr="006D410B" w:rsidRDefault="006D410B" w:rsidP="006D410B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D410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互动交流</w:t>
            </w:r>
            <w:r w:rsidRPr="006D410B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D410B" w:rsidRPr="006D410B" w:rsidRDefault="006D410B" w:rsidP="006D410B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D410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是否使用统一平台</w:t>
            </w:r>
            <w:r w:rsidRPr="006D410B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D410B" w:rsidRPr="006D410B" w:rsidRDefault="006D410B" w:rsidP="006D410B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D410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√</w:t>
            </w:r>
            <w:proofErr w:type="gramStart"/>
            <w:r w:rsidRPr="006D410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 xml:space="preserve">是　　</w:t>
            </w:r>
            <w:proofErr w:type="gramEnd"/>
            <w:r w:rsidRPr="006D410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 xml:space="preserve">　□否</w:t>
            </w:r>
            <w:r w:rsidRPr="006D410B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</w:tr>
      <w:tr w:rsidR="006D410B" w:rsidRPr="006D410B" w:rsidTr="006D410B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D410B" w:rsidRPr="006D410B" w:rsidRDefault="006D410B" w:rsidP="006D410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4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D410B" w:rsidRPr="006D410B" w:rsidRDefault="006D410B" w:rsidP="006D410B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D410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留言办理</w:t>
            </w:r>
            <w:r w:rsidRPr="006D410B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D410B" w:rsidRPr="006D410B" w:rsidRDefault="006D410B" w:rsidP="006D410B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D410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收到留言数量</w:t>
            </w:r>
            <w:r w:rsidRPr="006D410B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 xml:space="preserve"> </w:t>
            </w:r>
          </w:p>
          <w:p w:rsidR="006D410B" w:rsidRPr="006D410B" w:rsidRDefault="006D410B" w:rsidP="006D410B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D410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（单位：条）</w:t>
            </w:r>
            <w:r w:rsidRPr="006D410B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D410B" w:rsidRPr="006D410B" w:rsidRDefault="00B161C3" w:rsidP="006D410B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767</w:t>
            </w:r>
          </w:p>
        </w:tc>
      </w:tr>
      <w:tr w:rsidR="006D410B" w:rsidRPr="006D410B" w:rsidTr="006D410B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D410B" w:rsidRPr="006D410B" w:rsidRDefault="006D410B" w:rsidP="006D410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D410B" w:rsidRPr="006D410B" w:rsidRDefault="006D410B" w:rsidP="006D410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D410B" w:rsidRPr="006D410B" w:rsidRDefault="006D410B" w:rsidP="006D410B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D410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办结留言数量</w:t>
            </w:r>
            <w:r w:rsidRPr="006D410B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 xml:space="preserve"> </w:t>
            </w:r>
          </w:p>
          <w:p w:rsidR="006D410B" w:rsidRPr="006D410B" w:rsidRDefault="006D410B" w:rsidP="006D410B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D410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（单位：条）</w:t>
            </w:r>
            <w:r w:rsidRPr="006D410B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D410B" w:rsidRPr="006D410B" w:rsidRDefault="00B161C3" w:rsidP="006D410B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767</w:t>
            </w:r>
          </w:p>
        </w:tc>
      </w:tr>
      <w:tr w:rsidR="006D410B" w:rsidRPr="006D410B" w:rsidTr="006D410B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D410B" w:rsidRPr="006D410B" w:rsidRDefault="006D410B" w:rsidP="006D410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D410B" w:rsidRPr="006D410B" w:rsidRDefault="006D410B" w:rsidP="006D410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D410B" w:rsidRPr="006D410B" w:rsidRDefault="006D410B" w:rsidP="006D410B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D410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平均办理时间</w:t>
            </w:r>
            <w:r w:rsidRPr="006D410B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 xml:space="preserve"> </w:t>
            </w:r>
          </w:p>
          <w:p w:rsidR="006D410B" w:rsidRPr="006D410B" w:rsidRDefault="006D410B" w:rsidP="006D410B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D410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（单位：天）</w:t>
            </w:r>
            <w:r w:rsidRPr="006D410B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D410B" w:rsidRPr="006D410B" w:rsidRDefault="00B161C3" w:rsidP="006D410B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5</w:t>
            </w:r>
          </w:p>
        </w:tc>
      </w:tr>
      <w:tr w:rsidR="006D410B" w:rsidRPr="006D410B" w:rsidTr="006D410B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D410B" w:rsidRPr="006D410B" w:rsidRDefault="006D410B" w:rsidP="006D410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D410B" w:rsidRPr="006D410B" w:rsidRDefault="006D410B" w:rsidP="006D410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D410B" w:rsidRPr="006D410B" w:rsidRDefault="006D410B" w:rsidP="006D410B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D410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公开答复数量</w:t>
            </w:r>
            <w:r w:rsidRPr="006D410B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 xml:space="preserve"> </w:t>
            </w:r>
          </w:p>
          <w:p w:rsidR="006D410B" w:rsidRPr="006D410B" w:rsidRDefault="006D410B" w:rsidP="006D410B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D410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（单位：条）</w:t>
            </w:r>
            <w:r w:rsidRPr="006D410B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D410B" w:rsidRPr="006D410B" w:rsidRDefault="00E42D2F" w:rsidP="006D410B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14</w:t>
            </w:r>
          </w:p>
        </w:tc>
      </w:tr>
      <w:tr w:rsidR="006D410B" w:rsidRPr="006D410B" w:rsidTr="006D410B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D410B" w:rsidRPr="006D410B" w:rsidRDefault="006D410B" w:rsidP="006D410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4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D410B" w:rsidRPr="006D410B" w:rsidRDefault="006D410B" w:rsidP="006D410B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D410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征集调查</w:t>
            </w:r>
            <w:r w:rsidRPr="006D410B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D410B" w:rsidRPr="006D410B" w:rsidRDefault="006D410B" w:rsidP="006D410B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D410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征集调查期数</w:t>
            </w:r>
            <w:r w:rsidRPr="006D410B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 xml:space="preserve"> </w:t>
            </w:r>
          </w:p>
          <w:p w:rsidR="006D410B" w:rsidRPr="006D410B" w:rsidRDefault="006D410B" w:rsidP="006D410B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D410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（单位：期）</w:t>
            </w:r>
            <w:r w:rsidRPr="006D410B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D410B" w:rsidRPr="006D410B" w:rsidRDefault="00144BBA" w:rsidP="006D410B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13</w:t>
            </w:r>
          </w:p>
        </w:tc>
      </w:tr>
      <w:tr w:rsidR="006D410B" w:rsidRPr="006D410B" w:rsidTr="006D410B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D410B" w:rsidRPr="006D410B" w:rsidRDefault="006D410B" w:rsidP="006D410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D410B" w:rsidRPr="006D410B" w:rsidRDefault="006D410B" w:rsidP="006D410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D410B" w:rsidRPr="006D410B" w:rsidRDefault="006D410B" w:rsidP="006D410B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D410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收到意见数量</w:t>
            </w:r>
            <w:r w:rsidRPr="006D410B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 xml:space="preserve"> </w:t>
            </w:r>
          </w:p>
          <w:p w:rsidR="006D410B" w:rsidRPr="006D410B" w:rsidRDefault="006D410B" w:rsidP="006D410B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D410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（单位：条）</w:t>
            </w:r>
            <w:r w:rsidRPr="006D410B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D410B" w:rsidRPr="006D410B" w:rsidRDefault="00144BBA" w:rsidP="006D410B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68</w:t>
            </w:r>
          </w:p>
        </w:tc>
      </w:tr>
      <w:tr w:rsidR="006D410B" w:rsidRPr="006D410B" w:rsidTr="006D410B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D410B" w:rsidRPr="006D410B" w:rsidRDefault="006D410B" w:rsidP="006D410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D410B" w:rsidRPr="006D410B" w:rsidRDefault="006D410B" w:rsidP="006D410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D410B" w:rsidRPr="006D410B" w:rsidRDefault="006D410B" w:rsidP="006D410B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D410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公布调查结果期数</w:t>
            </w:r>
            <w:r w:rsidRPr="006D410B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 xml:space="preserve"> </w:t>
            </w:r>
          </w:p>
          <w:p w:rsidR="006D410B" w:rsidRPr="006D410B" w:rsidRDefault="006D410B" w:rsidP="006D410B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D410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（单位：期）</w:t>
            </w:r>
            <w:r w:rsidRPr="006D410B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D410B" w:rsidRPr="006D410B" w:rsidRDefault="00144BBA" w:rsidP="006D410B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</w:t>
            </w:r>
          </w:p>
        </w:tc>
      </w:tr>
      <w:tr w:rsidR="006D410B" w:rsidRPr="006D410B" w:rsidTr="006D410B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D410B" w:rsidRPr="006D410B" w:rsidRDefault="006D410B" w:rsidP="006D410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4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D410B" w:rsidRPr="006D410B" w:rsidRDefault="006D410B" w:rsidP="006D410B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D410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在线访谈</w:t>
            </w:r>
            <w:r w:rsidRPr="006D410B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D410B" w:rsidRPr="006D410B" w:rsidRDefault="006D410B" w:rsidP="006D410B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D410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访谈期数</w:t>
            </w:r>
            <w:r w:rsidRPr="006D410B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 xml:space="preserve"> </w:t>
            </w:r>
          </w:p>
          <w:p w:rsidR="006D410B" w:rsidRPr="006D410B" w:rsidRDefault="006D410B" w:rsidP="006D410B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D410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（单位：期）</w:t>
            </w:r>
            <w:r w:rsidRPr="006D410B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D410B" w:rsidRPr="006D410B" w:rsidRDefault="002D0893" w:rsidP="006D410B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</w:t>
            </w:r>
          </w:p>
        </w:tc>
      </w:tr>
      <w:tr w:rsidR="006D410B" w:rsidRPr="006D410B" w:rsidTr="006D410B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D410B" w:rsidRPr="006D410B" w:rsidRDefault="006D410B" w:rsidP="006D410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D410B" w:rsidRPr="006D410B" w:rsidRDefault="006D410B" w:rsidP="006D410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D410B" w:rsidRPr="006D410B" w:rsidRDefault="006D410B" w:rsidP="006D410B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D410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网民留言数量</w:t>
            </w:r>
            <w:r w:rsidRPr="006D410B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 xml:space="preserve"> </w:t>
            </w:r>
          </w:p>
          <w:p w:rsidR="006D410B" w:rsidRPr="006D410B" w:rsidRDefault="006D410B" w:rsidP="006D410B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D410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（单位：条）</w:t>
            </w:r>
            <w:r w:rsidRPr="006D410B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D410B" w:rsidRPr="006D410B" w:rsidRDefault="002D0893" w:rsidP="006D410B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0</w:t>
            </w:r>
          </w:p>
        </w:tc>
      </w:tr>
      <w:tr w:rsidR="006D410B" w:rsidRPr="006D410B" w:rsidTr="006D410B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D410B" w:rsidRPr="006D410B" w:rsidRDefault="006D410B" w:rsidP="006D410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D410B" w:rsidRPr="006D410B" w:rsidRDefault="006D410B" w:rsidP="006D410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D410B" w:rsidRPr="006D410B" w:rsidRDefault="006D410B" w:rsidP="006D410B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D410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答复网民提问数量</w:t>
            </w:r>
            <w:r w:rsidRPr="006D410B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 xml:space="preserve"> </w:t>
            </w:r>
          </w:p>
          <w:p w:rsidR="006D410B" w:rsidRPr="006D410B" w:rsidRDefault="006D410B" w:rsidP="006D410B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D410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（单位：条）</w:t>
            </w:r>
            <w:r w:rsidRPr="006D410B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D410B" w:rsidRPr="006D410B" w:rsidRDefault="002D0893" w:rsidP="006D410B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0</w:t>
            </w:r>
          </w:p>
        </w:tc>
      </w:tr>
      <w:tr w:rsidR="006D410B" w:rsidRPr="006D410B" w:rsidTr="006D410B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D410B" w:rsidRPr="006D410B" w:rsidRDefault="006D410B" w:rsidP="006D410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D410B" w:rsidRPr="006D410B" w:rsidRDefault="006D410B" w:rsidP="006D410B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D410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是否提供智能问答</w:t>
            </w:r>
            <w:r w:rsidRPr="006D410B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D410B" w:rsidRPr="006D410B" w:rsidRDefault="006D410B" w:rsidP="006D410B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D410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□</w:t>
            </w:r>
            <w:proofErr w:type="gramStart"/>
            <w:r w:rsidRPr="006D410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 xml:space="preserve">是　　</w:t>
            </w:r>
            <w:proofErr w:type="gramEnd"/>
            <w:r w:rsidRPr="006D410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 xml:space="preserve">　√否</w:t>
            </w:r>
            <w:r w:rsidRPr="006D410B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</w:tr>
      <w:tr w:rsidR="006D410B" w:rsidRPr="006D410B" w:rsidTr="006D410B">
        <w:trPr>
          <w:jc w:val="center"/>
        </w:trPr>
        <w:tc>
          <w:tcPr>
            <w:tcW w:w="20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D410B" w:rsidRPr="006D410B" w:rsidRDefault="006D410B" w:rsidP="006D410B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D410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安全防护</w:t>
            </w:r>
            <w:r w:rsidRPr="006D410B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D410B" w:rsidRPr="006D410B" w:rsidRDefault="006D410B" w:rsidP="006D410B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D410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安全检测评估次数</w:t>
            </w:r>
            <w:r w:rsidRPr="006D410B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 xml:space="preserve"> </w:t>
            </w:r>
          </w:p>
          <w:p w:rsidR="006D410B" w:rsidRPr="006D410B" w:rsidRDefault="006D410B" w:rsidP="006D410B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D410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（单位：次）</w:t>
            </w:r>
            <w:r w:rsidRPr="006D410B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D410B" w:rsidRPr="006D410B" w:rsidRDefault="00B161C3" w:rsidP="006D410B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</w:t>
            </w:r>
          </w:p>
        </w:tc>
      </w:tr>
      <w:tr w:rsidR="006D410B" w:rsidRPr="006D410B" w:rsidTr="006D410B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D410B" w:rsidRPr="006D410B" w:rsidRDefault="006D410B" w:rsidP="006D410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D410B" w:rsidRPr="006D410B" w:rsidRDefault="006D410B" w:rsidP="006D410B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D410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发现问题数量</w:t>
            </w:r>
            <w:r w:rsidRPr="006D410B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 xml:space="preserve"> </w:t>
            </w:r>
          </w:p>
          <w:p w:rsidR="006D410B" w:rsidRPr="006D410B" w:rsidRDefault="006D410B" w:rsidP="006D410B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D410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（单位：</w:t>
            </w:r>
            <w:proofErr w:type="gramStart"/>
            <w:r w:rsidRPr="006D410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个</w:t>
            </w:r>
            <w:proofErr w:type="gramEnd"/>
            <w:r w:rsidRPr="006D410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）</w:t>
            </w:r>
            <w:r w:rsidRPr="006D410B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D410B" w:rsidRPr="006D410B" w:rsidRDefault="00B161C3" w:rsidP="006D410B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4</w:t>
            </w:r>
          </w:p>
        </w:tc>
      </w:tr>
      <w:tr w:rsidR="006D410B" w:rsidRPr="006D410B" w:rsidTr="006D410B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D410B" w:rsidRPr="006D410B" w:rsidRDefault="006D410B" w:rsidP="006D410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D410B" w:rsidRPr="006D410B" w:rsidRDefault="006D410B" w:rsidP="006D410B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D410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问题整改数量</w:t>
            </w:r>
            <w:r w:rsidRPr="006D410B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 xml:space="preserve"> </w:t>
            </w:r>
          </w:p>
          <w:p w:rsidR="006D410B" w:rsidRPr="006D410B" w:rsidRDefault="006D410B" w:rsidP="006D410B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D410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（单位：</w:t>
            </w:r>
            <w:proofErr w:type="gramStart"/>
            <w:r w:rsidRPr="006D410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个</w:t>
            </w:r>
            <w:proofErr w:type="gramEnd"/>
            <w:r w:rsidRPr="006D410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）</w:t>
            </w:r>
            <w:r w:rsidRPr="006D410B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D410B" w:rsidRPr="006D410B" w:rsidRDefault="00B161C3" w:rsidP="006D410B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4</w:t>
            </w:r>
          </w:p>
        </w:tc>
      </w:tr>
      <w:tr w:rsidR="006D410B" w:rsidRPr="006D410B" w:rsidTr="006D410B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D410B" w:rsidRPr="006D410B" w:rsidRDefault="006D410B" w:rsidP="006D410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D410B" w:rsidRPr="006D410B" w:rsidRDefault="006D410B" w:rsidP="006D410B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D410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是否建立安全监测预警机制</w:t>
            </w:r>
            <w:r w:rsidRPr="006D410B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D410B" w:rsidRPr="006D410B" w:rsidRDefault="006D410B" w:rsidP="006D410B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D410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√</w:t>
            </w:r>
            <w:proofErr w:type="gramStart"/>
            <w:r w:rsidRPr="006D410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 xml:space="preserve">是　　</w:t>
            </w:r>
            <w:proofErr w:type="gramEnd"/>
            <w:r w:rsidRPr="006D410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 xml:space="preserve">　□否</w:t>
            </w:r>
            <w:r w:rsidRPr="006D410B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</w:tr>
      <w:tr w:rsidR="006D410B" w:rsidRPr="006D410B" w:rsidTr="006D410B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D410B" w:rsidRPr="006D410B" w:rsidRDefault="006D410B" w:rsidP="006D410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D410B" w:rsidRPr="006D410B" w:rsidRDefault="006D410B" w:rsidP="006D410B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D410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是否开展应急演练</w:t>
            </w:r>
            <w:r w:rsidRPr="006D410B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D410B" w:rsidRPr="006D410B" w:rsidRDefault="006D410B" w:rsidP="006D410B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D410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√</w:t>
            </w:r>
            <w:proofErr w:type="gramStart"/>
            <w:r w:rsidRPr="006D410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 xml:space="preserve">是　　</w:t>
            </w:r>
            <w:proofErr w:type="gramEnd"/>
            <w:r w:rsidRPr="006D410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 xml:space="preserve">　□否</w:t>
            </w:r>
            <w:r w:rsidRPr="006D410B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</w:tr>
      <w:tr w:rsidR="006D410B" w:rsidRPr="006D410B" w:rsidTr="006D410B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D410B" w:rsidRPr="006D410B" w:rsidRDefault="006D410B" w:rsidP="006D410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D410B" w:rsidRPr="006D410B" w:rsidRDefault="006D410B" w:rsidP="006D410B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D410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是否明确网站安全责任人</w:t>
            </w:r>
            <w:r w:rsidRPr="006D410B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D410B" w:rsidRPr="006D410B" w:rsidRDefault="006D410B" w:rsidP="006D410B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D410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√</w:t>
            </w:r>
            <w:proofErr w:type="gramStart"/>
            <w:r w:rsidRPr="006D410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 xml:space="preserve">是　　</w:t>
            </w:r>
            <w:proofErr w:type="gramEnd"/>
            <w:r w:rsidRPr="006D410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 xml:space="preserve">　□否</w:t>
            </w:r>
            <w:r w:rsidRPr="006D410B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</w:tr>
      <w:tr w:rsidR="006D410B" w:rsidRPr="006D410B" w:rsidTr="006D410B">
        <w:trPr>
          <w:jc w:val="center"/>
        </w:trPr>
        <w:tc>
          <w:tcPr>
            <w:tcW w:w="20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D410B" w:rsidRPr="006D410B" w:rsidRDefault="006D410B" w:rsidP="006D410B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D410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移动新媒体</w:t>
            </w:r>
            <w:r w:rsidRPr="006D410B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D410B" w:rsidRPr="006D410B" w:rsidRDefault="006D410B" w:rsidP="006D410B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D410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是否有移动新媒体</w:t>
            </w:r>
            <w:r w:rsidRPr="006D410B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D410B" w:rsidRPr="006D410B" w:rsidRDefault="006D410B" w:rsidP="006D410B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D410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√是 □否</w:t>
            </w:r>
            <w:r w:rsidRPr="006D410B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</w:tr>
      <w:tr w:rsidR="006D410B" w:rsidRPr="006D410B" w:rsidTr="006D410B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D410B" w:rsidRPr="006D410B" w:rsidRDefault="006D410B" w:rsidP="006D410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4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D410B" w:rsidRPr="006D410B" w:rsidRDefault="006D410B" w:rsidP="006D410B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6D410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微博</w:t>
            </w:r>
            <w:proofErr w:type="gramEnd"/>
            <w:r w:rsidRPr="006D410B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D410B" w:rsidRPr="006D410B" w:rsidRDefault="006D410B" w:rsidP="006D410B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D410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名称</w:t>
            </w:r>
            <w:r w:rsidRPr="006D410B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D410B" w:rsidRPr="006D410B" w:rsidRDefault="006D410B" w:rsidP="006D410B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D410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黟县发布</w:t>
            </w:r>
            <w:r w:rsidRPr="006D410B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</w:tr>
      <w:tr w:rsidR="006D410B" w:rsidRPr="006D410B" w:rsidTr="006D410B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D410B" w:rsidRPr="006D410B" w:rsidRDefault="006D410B" w:rsidP="006D410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D410B" w:rsidRPr="006D410B" w:rsidRDefault="006D410B" w:rsidP="006D410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D410B" w:rsidRPr="006D410B" w:rsidRDefault="006D410B" w:rsidP="006D410B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D410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信息发布量</w:t>
            </w:r>
            <w:r w:rsidRPr="006D410B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 xml:space="preserve"> </w:t>
            </w:r>
          </w:p>
          <w:p w:rsidR="006D410B" w:rsidRPr="006D410B" w:rsidRDefault="006D410B" w:rsidP="006D410B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D410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（单位：条）</w:t>
            </w:r>
            <w:r w:rsidRPr="006D410B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D410B" w:rsidRPr="006D410B" w:rsidRDefault="00741588" w:rsidP="006D410B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1004</w:t>
            </w:r>
          </w:p>
        </w:tc>
      </w:tr>
      <w:tr w:rsidR="006D410B" w:rsidRPr="006D410B" w:rsidTr="006D410B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D410B" w:rsidRPr="006D410B" w:rsidRDefault="006D410B" w:rsidP="006D410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D410B" w:rsidRPr="006D410B" w:rsidRDefault="006D410B" w:rsidP="006D410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D410B" w:rsidRPr="006D410B" w:rsidRDefault="006D410B" w:rsidP="006D410B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D410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关注量</w:t>
            </w:r>
            <w:r w:rsidRPr="006D410B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 xml:space="preserve"> </w:t>
            </w:r>
          </w:p>
          <w:p w:rsidR="006D410B" w:rsidRPr="006D410B" w:rsidRDefault="006D410B" w:rsidP="006D410B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D410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（单位：</w:t>
            </w:r>
            <w:proofErr w:type="gramStart"/>
            <w:r w:rsidRPr="006D410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个</w:t>
            </w:r>
            <w:proofErr w:type="gramEnd"/>
            <w:r w:rsidRPr="006D410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）</w:t>
            </w:r>
            <w:r w:rsidRPr="006D410B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D410B" w:rsidRPr="006D410B" w:rsidRDefault="00741588" w:rsidP="006D410B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2784</w:t>
            </w:r>
          </w:p>
        </w:tc>
      </w:tr>
      <w:tr w:rsidR="006D410B" w:rsidRPr="006D410B" w:rsidTr="006D410B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D410B" w:rsidRPr="006D410B" w:rsidRDefault="006D410B" w:rsidP="006D410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4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D410B" w:rsidRPr="006D410B" w:rsidRDefault="006D410B" w:rsidP="006D410B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6D410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微信</w:t>
            </w:r>
            <w:proofErr w:type="gramEnd"/>
            <w:r w:rsidRPr="006D410B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D410B" w:rsidRPr="006D410B" w:rsidRDefault="006D410B" w:rsidP="006D410B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D410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名称</w:t>
            </w:r>
            <w:r w:rsidRPr="006D410B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D410B" w:rsidRPr="006D410B" w:rsidRDefault="006D410B" w:rsidP="006D410B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D410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黟县人民政府</w:t>
            </w:r>
            <w:proofErr w:type="gramStart"/>
            <w:r w:rsidRPr="006D410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微发布</w:t>
            </w:r>
            <w:proofErr w:type="gramEnd"/>
            <w:r w:rsidRPr="006D410B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</w:tr>
      <w:tr w:rsidR="006D410B" w:rsidRPr="006D410B" w:rsidTr="006D410B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D410B" w:rsidRPr="006D410B" w:rsidRDefault="006D410B" w:rsidP="006D410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D410B" w:rsidRPr="006D410B" w:rsidRDefault="006D410B" w:rsidP="006D410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D410B" w:rsidRPr="006D410B" w:rsidRDefault="006D410B" w:rsidP="006D410B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D410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信息发布量</w:t>
            </w:r>
            <w:r w:rsidRPr="006D410B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 xml:space="preserve"> </w:t>
            </w:r>
          </w:p>
          <w:p w:rsidR="006D410B" w:rsidRPr="006D410B" w:rsidRDefault="006D410B" w:rsidP="006D410B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D410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（单位：条）</w:t>
            </w:r>
            <w:r w:rsidRPr="006D410B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D410B" w:rsidRPr="006D410B" w:rsidRDefault="00741588" w:rsidP="00741588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183</w:t>
            </w:r>
          </w:p>
        </w:tc>
      </w:tr>
      <w:tr w:rsidR="006D410B" w:rsidRPr="006D410B" w:rsidTr="006D410B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D410B" w:rsidRPr="006D410B" w:rsidRDefault="006D410B" w:rsidP="006D410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D410B" w:rsidRPr="006D410B" w:rsidRDefault="006D410B" w:rsidP="006D410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D410B" w:rsidRPr="006D410B" w:rsidRDefault="006D410B" w:rsidP="006D410B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D410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订阅数</w:t>
            </w:r>
            <w:r w:rsidRPr="006D410B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 xml:space="preserve"> </w:t>
            </w:r>
          </w:p>
          <w:p w:rsidR="006D410B" w:rsidRPr="006D410B" w:rsidRDefault="006D410B" w:rsidP="006D410B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D410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（单位：</w:t>
            </w:r>
            <w:proofErr w:type="gramStart"/>
            <w:r w:rsidRPr="006D410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个</w:t>
            </w:r>
            <w:proofErr w:type="gramEnd"/>
            <w:r w:rsidRPr="006D410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）</w:t>
            </w:r>
            <w:r w:rsidRPr="006D410B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D410B" w:rsidRPr="006D410B" w:rsidRDefault="00883BBA" w:rsidP="006D410B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2688</w:t>
            </w:r>
          </w:p>
        </w:tc>
      </w:tr>
      <w:tr w:rsidR="006D410B" w:rsidRPr="006D410B" w:rsidTr="006D410B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D410B" w:rsidRPr="006D410B" w:rsidRDefault="006D410B" w:rsidP="006D410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D410B" w:rsidRPr="006D410B" w:rsidRDefault="006D410B" w:rsidP="006D410B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D410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其他</w:t>
            </w:r>
            <w:r w:rsidRPr="006D410B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D410B" w:rsidRPr="006D410B" w:rsidRDefault="006D410B" w:rsidP="006D410B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D410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无</w:t>
            </w:r>
            <w:r w:rsidRPr="006D410B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</w:tr>
      <w:tr w:rsidR="006D410B" w:rsidRPr="006D410B" w:rsidTr="006D410B">
        <w:trPr>
          <w:jc w:val="center"/>
        </w:trPr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D410B" w:rsidRPr="006D410B" w:rsidRDefault="006D410B" w:rsidP="006D410B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D410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创新发展</w:t>
            </w:r>
            <w:r w:rsidRPr="006D410B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0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D410B" w:rsidRPr="006D410B" w:rsidRDefault="006D410B" w:rsidP="006D410B">
            <w:pPr>
              <w:widowControl/>
              <w:ind w:firstLine="20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D410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 xml:space="preserve">□搜索即服务　　　□多语言版本　　　</w:t>
            </w:r>
            <w:r w:rsidR="00715789" w:rsidRPr="006D410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√</w:t>
            </w:r>
            <w:r w:rsidRPr="006D410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无障碍浏览　　　□千人千网</w:t>
            </w:r>
            <w:r w:rsidRPr="006D410B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 xml:space="preserve"> </w:t>
            </w:r>
          </w:p>
          <w:p w:rsidR="006D410B" w:rsidRPr="006D410B" w:rsidRDefault="006D410B" w:rsidP="006D410B">
            <w:pPr>
              <w:widowControl/>
              <w:ind w:firstLine="20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D410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√其他</w:t>
            </w:r>
            <w:r w:rsidRPr="006D410B"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________</w:t>
            </w:r>
            <w:r w:rsidRPr="006D410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无</w:t>
            </w:r>
            <w:r w:rsidRPr="006D410B"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__________________________</w:t>
            </w:r>
            <w:r w:rsidRPr="006D410B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</w:tr>
    </w:tbl>
    <w:p w:rsidR="006D410B" w:rsidRPr="006D410B" w:rsidRDefault="005D213D" w:rsidP="005D213D">
      <w:pPr>
        <w:widowControl/>
        <w:shd w:val="clear" w:color="auto" w:fill="FFFFFF"/>
        <w:spacing w:line="451" w:lineRule="auto"/>
        <w:jc w:val="right"/>
        <w:rPr>
          <w:rFonts w:ascii="宋体" w:eastAsia="宋体" w:hAnsi="宋体" w:cs="宋体"/>
          <w:color w:val="333333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 xml:space="preserve"> </w:t>
      </w:r>
      <w:r w:rsidR="006D410B" w:rsidRPr="006D410B">
        <w:rPr>
          <w:rFonts w:ascii="宋体" w:eastAsia="宋体" w:hAnsi="宋体" w:cs="宋体"/>
          <w:color w:val="333333"/>
          <w:kern w:val="0"/>
          <w:sz w:val="24"/>
          <w:szCs w:val="24"/>
        </w:rPr>
        <w:t xml:space="preserve">单位负责人： </w:t>
      </w:r>
      <w:r w:rsidR="00165D41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邹辉</w:t>
      </w:r>
    </w:p>
    <w:p w:rsidR="006D410B" w:rsidRPr="006D410B" w:rsidRDefault="006D410B" w:rsidP="006D410B">
      <w:pPr>
        <w:widowControl/>
        <w:shd w:val="clear" w:color="auto" w:fill="FFFFFF"/>
        <w:spacing w:line="451" w:lineRule="auto"/>
        <w:jc w:val="righ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6D410B">
        <w:rPr>
          <w:rFonts w:ascii="宋体" w:eastAsia="宋体" w:hAnsi="宋体" w:cs="宋体"/>
          <w:color w:val="333333"/>
          <w:kern w:val="0"/>
          <w:sz w:val="24"/>
          <w:szCs w:val="24"/>
        </w:rPr>
        <w:t xml:space="preserve">审核人: 李仕清 </w:t>
      </w:r>
    </w:p>
    <w:p w:rsidR="006D410B" w:rsidRPr="006D410B" w:rsidRDefault="006D410B" w:rsidP="006D410B">
      <w:pPr>
        <w:widowControl/>
        <w:shd w:val="clear" w:color="auto" w:fill="FFFFFF"/>
        <w:spacing w:line="451" w:lineRule="auto"/>
        <w:jc w:val="righ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6D410B">
        <w:rPr>
          <w:rFonts w:ascii="宋体" w:eastAsia="宋体" w:hAnsi="宋体" w:cs="宋体"/>
          <w:color w:val="333333"/>
          <w:kern w:val="0"/>
          <w:sz w:val="24"/>
          <w:szCs w:val="24"/>
        </w:rPr>
        <w:t xml:space="preserve">填报人：郭湘跃 </w:t>
      </w:r>
    </w:p>
    <w:p w:rsidR="006D410B" w:rsidRPr="006D410B" w:rsidRDefault="006D410B" w:rsidP="006D410B">
      <w:pPr>
        <w:widowControl/>
        <w:shd w:val="clear" w:color="auto" w:fill="FFFFFF"/>
        <w:spacing w:line="451" w:lineRule="auto"/>
        <w:jc w:val="righ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6D410B">
        <w:rPr>
          <w:rFonts w:ascii="宋体" w:eastAsia="宋体" w:hAnsi="宋体" w:cs="宋体"/>
          <w:color w:val="333333"/>
          <w:kern w:val="0"/>
          <w:sz w:val="24"/>
          <w:szCs w:val="24"/>
        </w:rPr>
        <w:t xml:space="preserve">联系电话: 05595522075 </w:t>
      </w:r>
    </w:p>
    <w:p w:rsidR="006D410B" w:rsidRPr="006D410B" w:rsidRDefault="006D410B" w:rsidP="006D410B">
      <w:pPr>
        <w:widowControl/>
        <w:shd w:val="clear" w:color="auto" w:fill="FFFFFF"/>
        <w:spacing w:line="451" w:lineRule="auto"/>
        <w:jc w:val="righ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6D410B">
        <w:rPr>
          <w:rFonts w:ascii="宋体" w:eastAsia="宋体" w:hAnsi="宋体" w:cs="宋体"/>
          <w:color w:val="333333"/>
          <w:kern w:val="0"/>
          <w:sz w:val="24"/>
          <w:szCs w:val="24"/>
        </w:rPr>
        <w:t>填报日期：201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9</w:t>
      </w:r>
      <w:r w:rsidRPr="006D410B">
        <w:rPr>
          <w:rFonts w:ascii="宋体" w:eastAsia="宋体" w:hAnsi="宋体" w:cs="宋体"/>
          <w:color w:val="333333"/>
          <w:kern w:val="0"/>
          <w:sz w:val="24"/>
          <w:szCs w:val="24"/>
        </w:rPr>
        <w:t>年1月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3</w:t>
      </w:r>
      <w:r w:rsidRPr="006D410B">
        <w:rPr>
          <w:rFonts w:ascii="宋体" w:eastAsia="宋体" w:hAnsi="宋体" w:cs="宋体"/>
          <w:color w:val="333333"/>
          <w:kern w:val="0"/>
          <w:sz w:val="24"/>
          <w:szCs w:val="24"/>
        </w:rPr>
        <w:t xml:space="preserve">日 </w:t>
      </w:r>
    </w:p>
    <w:p w:rsidR="00A71F89" w:rsidRDefault="00A71F89"/>
    <w:sectPr w:rsidR="00A71F89" w:rsidSect="00A71F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21D6" w:rsidRDefault="00E121D6" w:rsidP="00165D41">
      <w:r>
        <w:separator/>
      </w:r>
    </w:p>
  </w:endnote>
  <w:endnote w:type="continuationSeparator" w:id="0">
    <w:p w:rsidR="00E121D6" w:rsidRDefault="00E121D6" w:rsidP="00165D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21D6" w:rsidRDefault="00E121D6" w:rsidP="00165D41">
      <w:r>
        <w:separator/>
      </w:r>
    </w:p>
  </w:footnote>
  <w:footnote w:type="continuationSeparator" w:id="0">
    <w:p w:rsidR="00E121D6" w:rsidRDefault="00E121D6" w:rsidP="00165D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D410B"/>
    <w:rsid w:val="00144BBA"/>
    <w:rsid w:val="001502EC"/>
    <w:rsid w:val="001623A8"/>
    <w:rsid w:val="00165D41"/>
    <w:rsid w:val="002D0893"/>
    <w:rsid w:val="00307BC7"/>
    <w:rsid w:val="00384AA0"/>
    <w:rsid w:val="004A2CE2"/>
    <w:rsid w:val="005D213D"/>
    <w:rsid w:val="006122B2"/>
    <w:rsid w:val="006C05DE"/>
    <w:rsid w:val="006D410B"/>
    <w:rsid w:val="00715789"/>
    <w:rsid w:val="00741588"/>
    <w:rsid w:val="00883BBA"/>
    <w:rsid w:val="00A544AE"/>
    <w:rsid w:val="00A71F89"/>
    <w:rsid w:val="00B161C3"/>
    <w:rsid w:val="00BD3B30"/>
    <w:rsid w:val="00D83F1F"/>
    <w:rsid w:val="00DA091E"/>
    <w:rsid w:val="00E121D6"/>
    <w:rsid w:val="00E42D2F"/>
    <w:rsid w:val="00F80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F8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D410B"/>
    <w:rPr>
      <w:strike w:val="0"/>
      <w:dstrike w:val="0"/>
      <w:color w:val="333333"/>
      <w:u w:val="none"/>
      <w:effect w:val="none"/>
    </w:rPr>
  </w:style>
  <w:style w:type="paragraph" w:styleId="a4">
    <w:name w:val="header"/>
    <w:basedOn w:val="a"/>
    <w:link w:val="Char"/>
    <w:uiPriority w:val="99"/>
    <w:semiHidden/>
    <w:unhideWhenUsed/>
    <w:rsid w:val="00165D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165D41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165D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165D4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989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17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93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883416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930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548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ian.gov.cn/portal/registerSystemInfo?recordcode=34102302000001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iitbeian.gov.cn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231</Words>
  <Characters>1322</Characters>
  <Application>Microsoft Office Word</Application>
  <DocSecurity>0</DocSecurity>
  <Lines>11</Lines>
  <Paragraphs>3</Paragraphs>
  <ScaleCrop>false</ScaleCrop>
  <Company>Microsoft</Company>
  <LinksUpToDate>false</LinksUpToDate>
  <CharactersWithSpaces>1550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黟县管理员</dc:creator>
  <cp:lastModifiedBy>Administrator</cp:lastModifiedBy>
  <cp:revision>8</cp:revision>
  <dcterms:created xsi:type="dcterms:W3CDTF">2019-01-03T04:38:00Z</dcterms:created>
  <dcterms:modified xsi:type="dcterms:W3CDTF">2019-01-03T07:31:00Z</dcterms:modified>
</cp:coreProperties>
</file>